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56" w:rsidRDefault="00F24A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EB0C31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1489710</wp:posOffset>
            </wp:positionH>
            <wp:positionV relativeFrom="paragraph">
              <wp:posOffset>5080</wp:posOffset>
            </wp:positionV>
            <wp:extent cx="923925" cy="100012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Default="00F24A56" w:rsidP="00F24A56"/>
    <w:p w:rsidR="00F24A56" w:rsidRDefault="00F24A56" w:rsidP="00F24A56">
      <w:pPr>
        <w:tabs>
          <w:tab w:val="left" w:pos="2745"/>
        </w:tabs>
      </w:pPr>
      <w:r>
        <w:tab/>
      </w:r>
    </w:p>
    <w:p w:rsidR="00EB0C31" w:rsidRPr="00EB0C31" w:rsidRDefault="00F24A56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</w:pP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n° 2019 -1-1T01-KA102 -007046</w:t>
      </w:r>
      <w:r w:rsidR="00A13015"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 xml:space="preserve"> </w:t>
      </w: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Codice CUP G95G19000550006</w:t>
      </w:r>
    </w:p>
    <w:p w:rsidR="00EB0C31" w:rsidRPr="00EB0C31" w:rsidRDefault="00EB0C31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</w:pPr>
      <w:r w:rsidRPr="00EB0C31"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  <w:t>VET LEARNER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30"/>
      </w:tblGrid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Surname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TEL.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E-MAIL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 xml:space="preserve">School </w:t>
            </w:r>
            <w:r>
              <w:rPr>
                <w:rFonts w:ascii="Calibri" w:eastAsia="Times New Roman" w:hAnsi="Calibri" w:cs="Calibri"/>
                <w:b/>
                <w:lang w:val="en-US" w:eastAsia="it-IT"/>
              </w:rPr>
              <w:t>(name)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lang w:val="en-US" w:eastAsia="it-IT"/>
              </w:rPr>
              <w:t>Area of study (sector)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Mark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B0C31">
        <w:trPr>
          <w:trHeight w:val="711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Extracurricular act</w:t>
            </w:r>
            <w:r w:rsidRPr="00EB0C31">
              <w:rPr>
                <w:rFonts w:ascii="Calibri" w:eastAsia="Times New Roman" w:hAnsi="Calibri" w:cs="Calibri"/>
                <w:b/>
                <w:lang w:eastAsia="it-IT"/>
              </w:rPr>
              <w:t>ivities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A269B9" w:rsidRDefault="00A269B9" w:rsidP="00EB0C31">
      <w:pPr>
        <w:tabs>
          <w:tab w:val="left" w:pos="3435"/>
        </w:tabs>
        <w:jc w:val="both"/>
      </w:pPr>
    </w:p>
    <w:p w:rsidR="000729F8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  <w:r w:rsidRPr="00EB0C31">
        <w:rPr>
          <w:b/>
          <w:i/>
          <w:sz w:val="24"/>
          <w:szCs w:val="24"/>
          <w:lang w:val="en-US"/>
        </w:rPr>
        <w:t>Enter the last 3 job / internship experiences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EB0C31" w:rsidRPr="00EB0C31" w:rsidTr="00E62F2E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Duration (months/days)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Job activity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Roles, responsabilities, tasks</w:t>
            </w: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t>Enter at least 3 desired occupations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15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t xml:space="preserve">Indicate 3 names of businesses (companies, institutions, organizations) in the country and / </w:t>
      </w: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lastRenderedPageBreak/>
        <w:t>or city of destination in which you would like to carry out your internship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25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Place and date </w:t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  <w:t>Signature</w:t>
      </w: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>_________, __/__/___</w:t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  <w:t>_________________________________</w:t>
      </w:r>
    </w:p>
    <w:p w:rsidR="00B83FF4" w:rsidRPr="00EB0C31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sectPr w:rsidR="00B83FF4" w:rsidRPr="00E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631CD9"/>
    <w:rsid w:val="00706ACC"/>
    <w:rsid w:val="0074123B"/>
    <w:rsid w:val="00742591"/>
    <w:rsid w:val="007A44E3"/>
    <w:rsid w:val="00844CED"/>
    <w:rsid w:val="00892738"/>
    <w:rsid w:val="008B6E13"/>
    <w:rsid w:val="008D55F5"/>
    <w:rsid w:val="009B4260"/>
    <w:rsid w:val="00A13015"/>
    <w:rsid w:val="00A269B9"/>
    <w:rsid w:val="00A63CCB"/>
    <w:rsid w:val="00B83FF4"/>
    <w:rsid w:val="00EB0C31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2</cp:revision>
  <dcterms:created xsi:type="dcterms:W3CDTF">2019-11-21T08:36:00Z</dcterms:created>
  <dcterms:modified xsi:type="dcterms:W3CDTF">2019-11-21T08:36:00Z</dcterms:modified>
</cp:coreProperties>
</file>