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77A4" w14:textId="77777777" w:rsidR="00F638A9" w:rsidRPr="003C410B" w:rsidRDefault="00FB16D0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  <w:r w:rsidRPr="003C410B">
        <w:rPr>
          <w:rFonts w:ascii="Arial" w:hAnsi="Arial"/>
          <w:b/>
          <w:sz w:val="28"/>
          <w:szCs w:val="20"/>
        </w:rPr>
        <w:t xml:space="preserve">Patto dei Sindaci - Europa </w:t>
      </w:r>
    </w:p>
    <w:p w14:paraId="49C3380B" w14:textId="2748A73B" w:rsidR="00425B8A" w:rsidRPr="003C410B" w:rsidRDefault="00C62C27" w:rsidP="003C410B">
      <w:pPr>
        <w:spacing w:after="100" w:afterAutospacing="1" w:line="240" w:lineRule="auto"/>
        <w:ind w:left="-993" w:right="-850"/>
        <w:jc w:val="center"/>
        <w:rPr>
          <w:rFonts w:ascii="Arial" w:eastAsia="Times New Roman" w:hAnsi="Arial" w:cs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26F2FD2F" w14:textId="617997C5" w:rsidR="0091604A" w:rsidRPr="003C410B" w:rsidRDefault="0091604A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7E66ED2F">
            <wp:simplePos x="0" y="0"/>
            <wp:positionH relativeFrom="column">
              <wp:posOffset>-981075</wp:posOffset>
            </wp:positionH>
            <wp:positionV relativeFrom="paragraph">
              <wp:posOffset>66675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3C410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A76DF9" w:rsidRDefault="00964023" w:rsidP="003C410B">
      <w:pPr>
        <w:pStyle w:val="Paragrafoelenco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3C410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 xml:space="preserve">Vogliamo </w:t>
      </w:r>
      <w:r w:rsidRPr="003C410B">
        <w:rPr>
          <w:rFonts w:ascii="Arial" w:hAnsi="Arial" w:cs="Arial"/>
          <w:bCs/>
          <w:szCs w:val="20"/>
        </w:rPr>
        <w:lastRenderedPageBreak/>
        <w:t>sviluppare un patto locale sul clima con tutti gli attori che ci aiuteranno a raggiungere i nostri obiettivi.</w:t>
      </w:r>
    </w:p>
    <w:p w14:paraId="1142E9F2" w14:textId="77777777" w:rsidR="00EA0865" w:rsidRPr="00A76DF9" w:rsidRDefault="00EA0865" w:rsidP="003C410B">
      <w:pPr>
        <w:pStyle w:val="Paragrafoelenco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3C410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3C410B">
      <w:pPr>
        <w:pStyle w:val="Paragrafoelenco"/>
        <w:ind w:left="-993" w:right="-85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3C410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bookmarkStart w:id="1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3C410B">
      <w:pPr>
        <w:ind w:left="-993" w:right="-850"/>
        <w:rPr>
          <w:rFonts w:ascii="Arial" w:hAnsi="Arial" w:cs="Arial"/>
          <w:b/>
          <w:bCs/>
          <w:color w:val="76923C"/>
          <w:szCs w:val="20"/>
        </w:rPr>
      </w:pPr>
    </w:p>
    <w:bookmarkStart w:id="2" w:name="Texte10"/>
    <w:p w14:paraId="2E4500DE" w14:textId="65F7E931" w:rsidR="007D5E40" w:rsidRPr="003C410B" w:rsidRDefault="005D47CC" w:rsidP="003C410B">
      <w:pPr>
        <w:pStyle w:val="Normale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noProof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titolo della persona che sottoscrive il presente impegn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titolo della persona che sottoscrive il presente impegno]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p w14:paraId="283F0623" w14:textId="0934E201" w:rsidR="009C75D1" w:rsidRPr="003C410B" w:rsidRDefault="009C75D1" w:rsidP="003C410B">
      <w:pPr>
        <w:pStyle w:val="NormaleWeb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autorizzato da 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consiglio comunale o equival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[consiglio comunale o equivalente]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 il 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[gg]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mm]"/>
            </w:textInput>
          </w:ffData>
        </w:fldChar>
      </w:r>
      <w:bookmarkStart w:id="3" w:name="Text1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[mm]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3"/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aaa]"/>
            </w:textInput>
          </w:ffData>
        </w:fldChar>
      </w:r>
      <w:bookmarkStart w:id="4" w:name="Text2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[aaaa]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4"/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. </w:t>
      </w:r>
    </w:p>
    <w:bookmarkEnd w:id="2"/>
    <w:p w14:paraId="1DF8A294" w14:textId="54FB7BCD" w:rsidR="005D47CC" w:rsidRPr="003C410B" w:rsidRDefault="009C75D1" w:rsidP="003C410B">
      <w:pPr>
        <w:pStyle w:val="Normale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11"/>
            <w:enabled/>
            <w:calcOnExit w:val="0"/>
            <w:textInput>
              <w:default w:val="FIRMA UFFICIALE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</w:instrText>
      </w:r>
      <w:bookmarkStart w:id="5" w:name="Texte11"/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FIRMA UFFICIALE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5"/>
    </w:p>
    <w:p w14:paraId="64C39FFD" w14:textId="3FDDA505" w:rsidR="005D47CC" w:rsidRPr="003C410B" w:rsidRDefault="005D47CC" w:rsidP="003C410B">
      <w:pPr>
        <w:pStyle w:val="Normale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3C410B" w:rsidRDefault="005D47CC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6" w:name="Texte9"/>
    <w:p w14:paraId="39C4578E" w14:textId="0E89782C" w:rsidR="009C75D1" w:rsidRPr="003C410B" w:rsidRDefault="005D47CC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6"/>
      <w:r w:rsidRPr="003C410B">
        <w:rPr>
          <w:sz w:val="22"/>
          <w:szCs w:val="20"/>
        </w:rPr>
        <w:t xml:space="preserve"> </w:t>
      </w:r>
    </w:p>
    <w:p w14:paraId="146BA339" w14:textId="77777777" w:rsidR="00280FB3" w:rsidRPr="003C410B" w:rsidRDefault="00280FB3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46113FDC" w14:textId="224D7B7C" w:rsidR="00280FB3" w:rsidRPr="003C410B" w:rsidRDefault="00280FB3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11870B62" w14:textId="77777777" w:rsidR="00745F1C" w:rsidRPr="003C410B" w:rsidRDefault="00745F1C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FD2D35B" w14:textId="77777777" w:rsidR="00280FB3" w:rsidRPr="003C410B" w:rsidRDefault="00280FB3" w:rsidP="003C410B">
      <w:pPr>
        <w:pStyle w:val="Normale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396613B" w14:textId="70E5ED70" w:rsidR="00280FB3" w:rsidRPr="003C410B" w:rsidRDefault="00280FB3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C584827">
            <wp:simplePos x="0" y="0"/>
            <wp:positionH relativeFrom="column">
              <wp:posOffset>-620395</wp:posOffset>
            </wp:positionH>
            <wp:positionV relativeFrom="paragraph">
              <wp:posOffset>221615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3C410B">
      <w:pPr>
        <w:pStyle w:val="Normale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3C410B">
      <w:headerReference w:type="default" r:id="rId15"/>
      <w:pgSz w:w="11906" w:h="16838"/>
      <w:pgMar w:top="2835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5722" w14:textId="4299B490" w:rsidR="002B1411" w:rsidRDefault="006476DF">
    <w:pPr>
      <w:pStyle w:val="Intestazione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9.5pt;margin-top:-14.4pt;width:114.5pt;height:110.95pt;z-index:251659264;mso-position-horizontal-relative:text;mso-position-vertical-relative:text;mso-width-relative:page;mso-height-relative:page">
          <v:imagedata r:id="rId1" o:title="logo patto dei sindac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4.5pt;height:35.25pt" o:bullet="t">
        <v:imagedata r:id="rId1" o:title="green_leaf"/>
      </v:shape>
    </w:pict>
  </w:numPicBullet>
  <w:abstractNum w:abstractNumId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zF7NtLObjxv570/z7JsU7IlMev6yFnlVpz+mwlVZvGqs9B8AjbqVJwNM7wZ/IT/dlw+n1fezOhMo9XZMNg0A==" w:salt="cSJRtVt8Bor2vNW1BMgzj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476DF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6DF9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A0DB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E1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79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9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9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9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133"/>
  </w:style>
  <w:style w:type="paragraph" w:styleId="Pidipagina">
    <w:name w:val="footer"/>
    <w:basedOn w:val="Normale"/>
    <w:link w:val="PidipaginaCarattere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133"/>
  </w:style>
  <w:style w:type="character" w:styleId="Collegamentoipertestuale">
    <w:name w:val="Hyperlink"/>
    <w:basedOn w:val="Carpredefinitoparagrafo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Carpredefinitoparagrafo"/>
    <w:rsid w:val="00DD3851"/>
  </w:style>
  <w:style w:type="character" w:styleId="Enfasigrassetto">
    <w:name w:val="Strong"/>
    <w:uiPriority w:val="22"/>
    <w:qFormat/>
    <w:rsid w:val="004C37F4"/>
    <w:rPr>
      <w:b/>
      <w:bCs/>
    </w:rPr>
  </w:style>
  <w:style w:type="paragraph" w:styleId="NormaleWeb">
    <w:name w:val="Normal (Web)"/>
    <w:basedOn w:val="Normale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Carpredefinitoparagrafo"/>
    <w:rsid w:val="00182615"/>
  </w:style>
  <w:style w:type="paragraph" w:customStyle="1" w:styleId="paragraph">
    <w:name w:val="paragraph"/>
    <w:basedOn w:val="Normale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970EB8"/>
  </w:style>
  <w:style w:type="paragraph" w:styleId="Revisione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DFAA1-FF84-4C95-80FB-53CA15C72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fe38-afb1-4a06-949b-c87837693c49"/>
    <ds:schemaRef ds:uri="6cc6c5c1-9f99-4eb1-b110-de8fe456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schemas.microsoft.com/office/2006/documentManagement/types"/>
    <ds:schemaRef ds:uri="6cc6c5c1-9f99-4eb1-b110-de8fe45680e9"/>
    <ds:schemaRef ds:uri="7147fe38-afb1-4a06-949b-c87837693c4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Claudia Polli</cp:lastModifiedBy>
  <cp:revision>2</cp:revision>
  <cp:lastPrinted>2021-01-18T11:13:00Z</cp:lastPrinted>
  <dcterms:created xsi:type="dcterms:W3CDTF">2021-10-04T06:45:00Z</dcterms:created>
  <dcterms:modified xsi:type="dcterms:W3CDTF">2021-10-04T06:45:00Z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